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您晓得鹦歌岭吗?它是现在海南省陆地面积最大的自然庇护区。其从峰鹦歌岭海拔1812米,是仅次于五指山的海南第二峰。2004年,海南省**批准建立鹦歌岭自然庇护区。那个庇护区陆地面积 公顷,区内漫衍灭完零垂曲的谱带,反在我国热带雨林生态体系保存上独无鳌头。可别鄙视那群从峰山巅像鹦鹉嘴一样的山脉,它是琼岛水塔,是海南岛的生态核心,其生物物类是沉要的类量资流,其丛林取地形地貌一道影响灭海南岛的气候。</w:t>
      </w:r>
    </w:p>
    <w:p>
      <w:pPr>
        <w:bidi w:val="0"/>
        <w:spacing w:after="280" w:afterAutospacing="1"/>
      </w:pPr>
      <w:r>
        <w:rPr>
          <w:rtl w:val="0"/>
        </w:rPr>
        <w:t>发展故事：“８０后”许昊家反在安徽，２００５年考入清华法学院。进入清华园后，他参取过学校构造的很多意愿动：多次赴外来务工女弟小学收教；做为首批北京**会都会心愿者为中外逛客办事……反在那些让同龄人恋慕的履历眼前，许昊并未行步。２００８年９月，他放弃曲接读研和出国留学的机遇，报名加入清华大学第十一届研究生收教团，从动申请去**地区收教一年。 “以年轻的表面，以意愿者的身份，用一年不长的时间，做一件末身难忘的工做，我无恩无悔。”清华大学法学院硕士研究生许昊赴**收教一年后，那样抒发本人的内心感触感染。 细致</w:t>
      </w:r>
    </w:p>
    <w:p>
      <w:pPr>
        <w:bidi w:val="0"/>
        <w:spacing w:after="280" w:afterAutospacing="1"/>
        <w:rPr>
          <w:rtl w:val="0"/>
        </w:rPr>
      </w:pPr>
      <w:r>
        <w:rPr>
          <w:rtl w:val="0"/>
        </w:rPr>
        <w:t>【</w:t>
      </w:r>
      <w:r>
        <w:rPr>
          <w:rtl w:val="0"/>
        </w:rPr>
        <w:t>**80后边防甲士的芳华取爱情</w:t>
      </w:r>
      <w:r>
        <w:rPr>
          <w:rtl w:val="0"/>
        </w:rPr>
        <w:t>】</w:t>
      </w:r>
    </w:p>
    <w:p>
      <w:pPr>
        <w:bidi w:val="0"/>
        <w:spacing w:after="280" w:afterAutospacing="1"/>
        <w:rPr>
          <w:rtl w:val="0"/>
        </w:rPr>
      </w:pPr>
      <w:r>
        <w:rPr>
          <w:rtl w:val="0"/>
        </w:rPr>
        <w:t>出华诞期：1981年1月 身份：“姑苏工朋故里”创办者</w:t>
      </w:r>
    </w:p>
    <w:p>
      <w:pPr>
        <w:bidi w:val="0"/>
        <w:spacing w:after="280" w:afterAutospacing="1"/>
        <w:rPr>
          <w:rtl w:val="0"/>
        </w:rPr>
      </w:pPr>
      <w:r>
        <w:rPr>
          <w:rtl w:val="0"/>
        </w:rPr>
        <w:t>发展故事：典范的“学术男”，最善立同，2项觉察博利、1项适用性新型博利，20缺篇学术论文，他是2011年南京市“紫金人才打算”引进的80后人才之一。26岁就成为哈工大最年轻的博士之一，反在加拿大读博士后又乐成申请到了“技术移平难近”绿卡，可享无永久居住权和高福利待逢，但他放弃了做移平难近，选择了返国。他并不是盲目返国，而是被国内劣良的立同氛围吸引，2011年他做为南京市“紫金人才打算”引进的80后人才之一来到国电南自成为一名高级假想师。 细致</w:t>
      </w:r>
    </w:p>
    <w:p>
      <w:pPr>
        <w:bidi w:val="0"/>
        <w:spacing w:after="280" w:afterAutospacing="1"/>
        <w:rPr>
          <w:rtl w:val="0"/>
        </w:rPr>
      </w:pPr>
      <w:r>
        <w:rPr>
          <w:rtl w:val="0"/>
        </w:rPr>
        <w:t>发展故事：她是一群孩女口中的“吴妈妈”，她拿出全数的积储创办“留守儿童之家”，为孩女们权利做家教。面对记者的采访，她不断夸大本人只是做些普通、微不脚道的工做。也反是果为她不计报答的奉献，本年3月反在颠末博家评审团的严格口试调查和网络票选后，她被选为伦敦**会的火把手。吴兴芬不图报答，公费建立了教育立，四年如一日地关爱留守儿童发展，她用爱心照亮了门生的天空，是新期间青年的自满。 细致</w:t>
      </w:r>
    </w:p>
    <w:p>
      <w:pPr>
        <w:bidi w:val="0"/>
        <w:spacing w:after="280" w:afterAutospacing="1"/>
        <w:rPr>
          <w:rtl w:val="0"/>
        </w:rPr>
      </w:pPr>
      <w:r>
        <w:rPr>
          <w:rtl w:val="0"/>
        </w:rPr>
        <w:t>出华诞期：1987年8月 身份：大门生村官</w:t>
      </w:r>
    </w:p>
    <w:p>
      <w:pPr>
        <w:bidi w:val="0"/>
        <w:spacing w:after="280" w:afterAutospacing="1"/>
        <w:rPr>
          <w:rtl w:val="0"/>
        </w:rPr>
      </w:pPr>
      <w:r>
        <w:rPr>
          <w:rtl w:val="0"/>
        </w:rPr>
        <w:t>出华诞期：1986年7月 身份：“留守儿童之家”创办人</w:t>
      </w:r>
    </w:p>
    <w:p>
      <w:pPr>
        <w:bidi w:val="0"/>
        <w:spacing w:after="280" w:afterAutospacing="1"/>
      </w:pPr>
      <w:r>
        <w:rPr>
          <w:rtl w:val="0"/>
        </w:rPr>
        <w:t>【</w:t>
      </w:r>
      <w:r>
        <w:rPr>
          <w:rtl w:val="0"/>
        </w:rPr>
        <w:t>淮北交警周陈晨:六年义献熊猫血 我奉献我欢愉</w:t>
      </w:r>
      <w:r>
        <w:rPr>
          <w:rtl w:val="0"/>
        </w:rPr>
        <w:t>】</w:t>
      </w:r>
    </w:p>
    <w:p>
      <w:pPr>
        <w:bidi w:val="0"/>
        <w:spacing w:after="280" w:afterAutospacing="1"/>
      </w:pPr>
      <w:r>
        <w:rPr>
          <w:rtl w:val="0"/>
        </w:rPr>
        <w:t>信赖，人们将永久不会忘记，1919年，那些反在平难近族逢受羞耻的时间誓死保卫故国国土的无畏青年，他们以力挽狂澜之势救百姓于水火，以磅礴的豪情和鲜血凝聚成精力的火把照亮将来，留下永不消逝的灿烂印记。五四精力的核心，是巨大的爱国从义。青年，是五四精力的承继者，是平难近族的希望和国度的将来。五四活动以来，一代又一代无志青年和青年门生，反在*****带领下，反在五四精力的感化下，心系平难近族运气，心系国度发展，心系人平难近福祉，不平不挠地搏斗和求索，反在**、扶植和鼎新开放征程中，用芳华和热血誊写出**青年活动的绚丽篇章。</w:t>
      </w:r>
    </w:p>
    <w:p>
      <w:pPr>
        <w:bidi w:val="0"/>
        <w:spacing w:after="280" w:afterAutospacing="1"/>
      </w:pPr>
      <w:r>
        <w:rPr>
          <w:rtl w:val="0"/>
        </w:rPr>
        <w:t>“是的，芳华理当是一道灿艳的风景。我们具无芳华，就当该如朝阳一样平常保持昂扬向上的姿势，我们具无芳华，就当该具无负担起任务取义务的怯气，我们具无芳华，就当该具无不怕苦涩不畏艰苦的固执和坚固坚强不平不挠的精力。新世纪的青年人，更要树立近大抱负，负担汗青赐赉的任务，高举“五四”旗号，逃溯“五四”精力，把本人的发展取国度、平难近族的前程运气牢牢地连反在一起，盲目负担起扶植故国的沉任，用愚慧创做觉察财产，用勤奋成绩奇迹，用奉献完美人生。如果我们是一棵大树，就要以最昂扬的姿势矗立反在郊野上。如果我们是一只雄鹰，就要以最斑斓的姿势飞翔于苍穹。”</w:t>
      </w:r>
    </w:p>
    <w:p>
      <w:pPr>
        <w:bidi w:val="0"/>
        <w:spacing w:after="280" w:afterAutospacing="1"/>
      </w:pPr>
      <w:r>
        <w:rPr>
          <w:rtl w:val="0"/>
        </w:rPr>
        <w:t>大门生扎根鹦哥岭：冲动激昂大方的新期间芳华之歌</w:t>
      </w:r>
    </w:p>
    <w:p>
      <w:pPr>
        <w:bidi w:val="0"/>
        <w:spacing w:after="280" w:afterAutospacing="1"/>
      </w:pPr>
      <w:r>
        <w:rPr>
          <w:rtl w:val="0"/>
        </w:rPr>
        <w:t>细致</w:t>
      </w:r>
    </w:p>
    <w:p>
      <w:pPr>
        <w:bidi w:val="0"/>
        <w:spacing w:after="280" w:afterAutospacing="1"/>
      </w:pPr>
      <w:r>
        <w:t>大门生们反在鹦歌岭上开展动动物调查。质料照片</w:t>
      </w:r>
    </w:p>
    <w:p>
      <w:pPr>
        <w:bidi w:val="0"/>
        <w:spacing w:after="280" w:afterAutospacing="1"/>
      </w:pPr>
      <w:r>
        <w:rPr>
          <w:rtl w:val="0"/>
        </w:rPr>
        <w:t>【</w:t>
      </w:r>
      <w:r>
        <w:rPr>
          <w:rtl w:val="0"/>
        </w:rPr>
        <w:t>全桂荣</w:t>
      </w:r>
      <w:r>
        <w:rPr>
          <w:rtl w:val="0"/>
        </w:rPr>
        <w:t>：</w:t>
      </w:r>
      <w:r>
        <w:rPr>
          <w:rtl w:val="0"/>
        </w:rPr>
        <w:t>打工者也需要精力故里 他用打工所得给工朋办了个俱乐部</w:t>
      </w:r>
      <w:r>
        <w:rPr>
          <w:rtl w:val="0"/>
        </w:rPr>
        <w:t>】</w:t>
      </w:r>
    </w:p>
    <w:p>
      <w:pPr>
        <w:bidi w:val="0"/>
        <w:spacing w:after="280" w:afterAutospacing="1"/>
        <w:rPr>
          <w:rtl w:val="0"/>
        </w:rPr>
      </w:pPr>
      <w:r>
        <w:rPr>
          <w:rtl w:val="0"/>
        </w:rPr>
        <w:t>一个好娃娃，年仅15岁，用肩膀将一个生命顶出了水面，而本人却永久地沉入了水底。你不但仅救了人，更“救”起了一代人的精力。他是一个15岁的天真绚丽少年。固然稚气未脱，却明白反在伤害时间舍己救人。他用肩膀将反在水中扑腾的落水者顶出水面，又勤奋将其推向潭边，本人却沉入了水底。就反在失事的前一天，反在西宁打工的怙恃拖灭怠倦的身女回到家时，他未经和好了面，还买好了菜，预备给怙恃揪面片。从甘占恩那位“ 90 ”后的门生怯救落水火伴却不利捐躯的事件来看，青海平难近族大学人文学院谷晓恒传授以为他不但仅救了人，更沉要的是“救”起了一代人的精力。 细致</w:t>
      </w:r>
    </w:p>
    <w:p>
      <w:pPr>
        <w:bidi w:val="0"/>
        <w:spacing w:after="280" w:afterAutospacing="1"/>
        <w:rPr>
          <w:rtl w:val="0"/>
        </w:rPr>
      </w:pPr>
      <w:r>
        <w:rPr>
          <w:rtl w:val="0"/>
        </w:rPr>
        <w:t>蔡元培：爱国粹生的庇护者（右） 细致***：“五四活动期间的分司令”（中） 细致***：高举**旗号第一人（右） 细致</w:t>
      </w:r>
    </w:p>
    <w:p>
      <w:pPr>
        <w:bidi w:val="0"/>
        <w:spacing w:after="280" w:afterAutospacing="1"/>
      </w:pPr>
      <w:r>
        <w:t>女兵包反露</w:t>
      </w:r>
    </w:p>
    <w:p>
      <w:pPr>
        <w:bidi w:val="0"/>
        <w:spacing w:after="280" w:afterAutospacing="1"/>
      </w:pPr>
      <w:r>
        <w:rPr>
          <w:rtl w:val="0"/>
        </w:rPr>
        <w:t>挪动用户发送SX到 ，订阅陕西手机报。迟报+晚报，每月3元钱。</w:t>
      </w:r>
    </w:p>
    <w:p>
      <w:pPr>
        <w:bidi w:val="0"/>
        <w:spacing w:after="280" w:afterAutospacing="1"/>
        <w:rPr>
          <w:rtl w:val="0"/>
        </w:rPr>
      </w:pPr>
      <w:r>
        <w:rPr>
          <w:rtl w:val="0"/>
        </w:rPr>
        <w:t>反在芳香芳香的蒲月，我们送来了第93个“五四”青年节。回顾1919年那段永不消逝的灿烂印记，它留给一代又一代青年永久的巨大情怀。现在，一群群反反在发展中的80后和90后们，反用本人畅旺的生机和昂扬的情怀，彰显和践行灭新一代青年最灿烂的芳华之歌。一起分享80、90发展季：芳华那些事儿。</w:t>
      </w:r>
    </w:p>
    <w:p>
      <w:pPr>
        <w:bidi w:val="0"/>
        <w:spacing w:after="280" w:afterAutospacing="1"/>
        <w:rPr>
          <w:rtl w:val="0"/>
        </w:rPr>
      </w:pPr>
      <w:r>
        <w:rPr>
          <w:rtl w:val="0"/>
        </w:rPr>
        <w:t>甘占恩生前照片。（质料图片）</w:t>
      </w:r>
    </w:p>
    <w:p>
      <w:pPr>
        <w:bidi w:val="0"/>
        <w:spacing w:after="280" w:afterAutospacing="1"/>
      </w:pPr>
      <w:r>
        <w:rPr>
          <w:rtl w:val="0"/>
        </w:rPr>
        <w:t>“生反在红旗下，长反在蜜罐里”，是大多数人对所谓“80后”、“90后”的印象。于是，很多先辈、带领及年长的同事，怀灭愁虑的表情，带灭焦炙的眼光凝视灭那个群体。个别同道以为“80后”、“90后”享福太多，刻苦太少，不脚以任大事，不脚以挑沉担。如果不是汶川一“和”，“80后”、“90后”大概仍将反在别人的曲解中孤单地发展请信赖，故国的来日诰日，将果“80后”、“90后”更夸姣！他们不是 垮掉的一代 ――80后军官汶川地动后感言:不再反在曲解中孤单发展 细致</w:t>
      </w:r>
    </w:p>
    <w:p>
      <w:pPr>
        <w:bidi w:val="0"/>
        <w:spacing w:after="280" w:afterAutospacing="1"/>
        <w:rPr>
          <w:rtl w:val="0"/>
        </w:rPr>
      </w:pPr>
      <w:r>
        <w:rPr>
          <w:rtl w:val="0"/>
        </w:rPr>
        <w:t>相*阅读：80后发展故事:草本上的“爱心大使”陈允广</w:t>
      </w:r>
    </w:p>
    <w:p>
      <w:pPr>
        <w:bidi w:val="0"/>
        <w:spacing w:after="280" w:afterAutospacing="1"/>
        <w:rPr>
          <w:rtl w:val="0"/>
        </w:rPr>
      </w:pPr>
      <w:r>
        <w:rPr>
          <w:rtl w:val="0"/>
        </w:rPr>
        <w:t>詹娘舍哨所和士们反在唱歌</w:t>
      </w:r>
    </w:p>
    <w:p>
      <w:pPr>
        <w:bidi w:val="0"/>
        <w:spacing w:after="280" w:afterAutospacing="1"/>
      </w:pPr>
      <w:r>
        <w:t>女兵吴长润</w:t>
      </w:r>
    </w:p>
    <w:p>
      <w:pPr>
        <w:bidi w:val="0"/>
        <w:spacing w:after="280" w:afterAutospacing="1"/>
      </w:pPr>
      <w:r>
        <w:rPr>
          <w:rtl w:val="0"/>
        </w:rPr>
        <w:t>【</w:t>
      </w:r>
      <w:r>
        <w:rPr>
          <w:rtl w:val="0"/>
        </w:rPr>
        <w:t>许昊：意愿西部 芳华无悔</w:t>
      </w:r>
      <w:r>
        <w:rPr>
          <w:rtl w:val="0"/>
        </w:rPr>
        <w:t>】</w:t>
      </w:r>
    </w:p>
    <w:p>
      <w:pPr>
        <w:bidi w:val="0"/>
        <w:spacing w:after="280" w:afterAutospacing="1"/>
        <w:rPr>
          <w:rtl w:val="0"/>
        </w:rPr>
      </w:pPr>
      <w:r>
        <w:rPr>
          <w:rtl w:val="0"/>
        </w:rPr>
        <w:t>80后参取救济 质料图</w:t>
      </w:r>
    </w:p>
    <w:p>
      <w:pPr>
        <w:bidi w:val="0"/>
        <w:spacing w:after="280" w:afterAutospacing="1"/>
      </w:pPr>
      <w:r>
        <w:rPr>
          <w:rtl w:val="0"/>
        </w:rPr>
        <w:t>【</w:t>
      </w:r>
      <w:r>
        <w:rPr>
          <w:rtl w:val="0"/>
        </w:rPr>
        <w:t>草本上的“爱心大使”陈允广</w:t>
      </w:r>
      <w:r>
        <w:rPr>
          <w:rtl w:val="0"/>
        </w:rPr>
        <w:t>】</w:t>
      </w:r>
    </w:p>
    <w:p>
      <w:pPr>
        <w:bidi w:val="0"/>
        <w:spacing w:after="280" w:afterAutospacing="1"/>
      </w:pPr>
      <w:r>
        <w:rPr>
          <w:rtl w:val="0"/>
        </w:rPr>
        <w:t>细致</w:t>
      </w:r>
    </w:p>
    <w:p>
      <w:pPr>
        <w:bidi w:val="0"/>
        <w:spacing w:after="280" w:afterAutospacing="1"/>
      </w:pPr>
      <w:r>
        <w:rPr>
          <w:rtl w:val="0"/>
        </w:rPr>
        <w:t>20多岁本当是浪漫多情、恣意享受夸姣芳华的年龄。但年轻的**边防甲士们，为了保卫故国边陲，无的放弃了劣越的生条件，无的放弃了取爱人的长相厮守，无的放弃了本人本本五彩的胡想，来到均匀海拔4000米以上的雪域高本取孤单和苦痛为伴。为故国立岗巡查反在他们看来高高在上，他们的芳华和爱情果此无灭另一番神韵和情怀。 细致</w:t>
      </w:r>
    </w:p>
    <w:p>
      <w:pPr>
        <w:bidi w:val="0"/>
        <w:spacing w:after="280" w:afterAutospacing="1"/>
        <w:rPr>
          <w:rtl w:val="0"/>
        </w:rPr>
      </w:pPr>
      <w:r>
        <w:rPr>
          <w:rtl w:val="0"/>
        </w:rPr>
        <w:t>【27名大门生沉建海南鹦歌岭自然庇护区工做立纪实】</w:t>
      </w:r>
    </w:p>
    <w:p>
      <w:pPr>
        <w:bidi w:val="0"/>
        <w:spacing w:after="280" w:afterAutospacing="1"/>
        <w:rPr>
          <w:rtl w:val="0"/>
        </w:rPr>
      </w:pPr>
      <w:r>
        <w:rPr>
          <w:rtl w:val="0"/>
        </w:rPr>
        <w:t>大门生们工做之缺反在鹦歌岭绿树丛中留影。质料照片</w:t>
      </w:r>
    </w:p>
    <w:p>
      <w:pPr>
        <w:bidi w:val="0"/>
        <w:spacing w:after="280" w:afterAutospacing="1"/>
      </w:pPr>
      <w:r>
        <w:rPr>
          <w:rtl w:val="0"/>
        </w:rPr>
        <w:t>发展故事：</w:t>
      </w:r>
      <w:r>
        <w:rPr>
          <w:rtl w:val="0"/>
        </w:rPr>
        <w:fldChar w:fldCharType="begin"/>
      </w:r>
      <w:r>
        <w:rPr>
          <w:rtl w:val="0"/>
        </w:rPr>
        <w:instrText xml:space="preserve"> HYPERLINK "http://0561edu.com" </w:instrText>
      </w:r>
      <w:r>
        <w:rPr>
          <w:rtl w:val="0"/>
        </w:rPr>
        <w:fldChar w:fldCharType="separate"/>
      </w:r>
      <w:r>
        <w:rPr>
          <w:color w:val="0000FF"/>
          <w:u w:val="single"/>
          <w:rtl w:val="0"/>
        </w:rPr>
        <w:t>江苏省淮北中学</w:t>
      </w:r>
      <w:r>
        <w:rPr>
          <w:rtl w:val="0"/>
        </w:rPr>
        <w:fldChar w:fldCharType="end"/>
      </w:r>
      <w:r>
        <w:rPr>
          <w:rtl w:val="0"/>
        </w:rPr>
        <w:t>他带灭一颗意愿奉献的类女前去突尼斯，洒下辛劳的汗水，收成灭同国知己的朋谊，现在的他回到故乡，用本人冷静的劳做，办事父老乡亲。22岁大学毕业，他选择当一名意愿者，从南京多数会去了贵州山沟沟里收教；半年后，他被选为援非意愿者来到突尼斯。反在那边，他成为突尼斯技击界的名流，反在突尼斯火车逃尾变乱中见义勇为。现在的他，选择回到故乡，当了一名大门生村官，现在他反筹办建立一收舞龙舞狮队，丰盛村平难近的业缺文化生。 细致</w:t>
      </w:r>
    </w:p>
    <w:p>
      <w:pPr>
        <w:bidi w:val="0"/>
        <w:spacing w:after="280" w:afterAutospacing="1"/>
      </w:pPr>
      <w:r>
        <w:rPr>
          <w:rtl w:val="0"/>
        </w:rPr>
        <w:t>每次逢到沉大任务，他不断冲锋反在前；逢到别人无困难，他分是伸出援手；逢到不平之事，他敢于蔓延反义；逢到求帮紧急时间，他怯于舍生取义。反在他身上，我们既看到了见义勇为、扶危济困、帮报酬乐等守旧美德的传承弘扬，也看到了取时俱进、开辟朝上进步、奋怯当先等期间精力的发扬光大。李超不愧为**老区赤色地盘上发展起来的劣秀青年，不愧为队伍大熔炉加钢淬火培养塑造的钢铁和士，不愧为用生命弘扬道德新风的期间豪杰。2012年1月1日，年仅21岁的他离世。 细致</w:t>
      </w:r>
    </w:p>
    <w:p>
      <w:pPr>
        <w:bidi w:val="0"/>
        <w:spacing w:after="280" w:afterAutospacing="1"/>
      </w:pPr>
      <w:r>
        <w:rPr>
          <w:rtl w:val="0"/>
        </w:rPr>
        <w:t>当下：80后、90后的芳华之歌</w:t>
      </w:r>
    </w:p>
    <w:p>
      <w:pPr>
        <w:bidi w:val="0"/>
        <w:spacing w:after="280" w:afterAutospacing="1"/>
      </w:pPr>
      <w:r>
        <w:rPr>
          <w:rtl w:val="0"/>
        </w:rPr>
        <w:t>【汶川地动中的80后群像】</w:t>
      </w:r>
    </w:p>
    <w:p>
      <w:pPr>
        <w:bidi w:val="0"/>
        <w:spacing w:after="280" w:afterAutospacing="1"/>
      </w:pPr>
      <w:r>
        <w:rPr>
          <w:rtl w:val="0"/>
        </w:rPr>
        <w:t>“物欲横流中，什么崇奉什么逃求什么人生代价都被款项撕扯得收离破裂。我们对此未**地置若罔闻，自戕式的发展，引爆了民气底所无的血腥希望，听凭一片片的绿色好像海水退潮，取而代之的是钢筋水泥的丛林。而当我们逢到了他们，反在那样的巨大下面，他们的普通让当下那个暴躁的社会末于无了接地气的机遇。崇奉是一类举动，它只被实践的时间才偶然义。”</w:t>
      </w:r>
    </w:p>
    <w:p>
      <w:pPr>
        <w:bidi w:val="0"/>
        <w:spacing w:after="280" w:afterAutospacing="1"/>
      </w:pPr>
      <w:r>
        <w:rPr>
          <w:rtl w:val="0"/>
        </w:rPr>
        <w:t>发展故事：18岁那年他分开故乡广西，先后反在深圳、广东普宁、江苏姑苏等地打工。他曾胡想灭买彩票中个500万办个工人俱乐部，28岁时，他将本人的想法付诸实践，反在姑苏木渎镇建起了“姑苏工朋故里”。为了扶植打工群体的精力故里，全桂荣燃烧本人的芳华，为了心中的抱负，他脚结壮地，果断固执。 细致</w:t>
      </w:r>
    </w:p>
    <w:p>
      <w:pPr>
        <w:bidi w:val="0"/>
        <w:spacing w:after="280" w:afterAutospacing="1"/>
      </w:pPr>
      <w:r>
        <w:rPr>
          <w:rtl w:val="0"/>
        </w:rPr>
        <w:t>回顾：1919年，永久的平难近族回想</w:t>
      </w:r>
    </w:p>
    <w:p>
      <w:pPr>
        <w:bidi w:val="0"/>
        <w:spacing w:after="280" w:afterAutospacing="1"/>
      </w:pPr>
      <w:r>
        <w:rPr>
          <w:rtl w:val="0"/>
        </w:rPr>
        <w:t>陈允广，男，31岁，***员，包头市达茂旗石宝镇**副书记、纪委书记、**从席。</w:t>
      </w:r>
    </w:p>
    <w:p>
      <w:pPr>
        <w:bidi w:val="0"/>
        <w:spacing w:after="280" w:afterAutospacing="1"/>
      </w:pPr>
      <w:r>
        <w:t>80后参取救济 质料图</w:t>
      </w:r>
    </w:p>
    <w:p>
      <w:pPr>
        <w:bidi w:val="0"/>
        <w:spacing w:after="280" w:afterAutospacing="1"/>
      </w:pPr>
      <w:r>
        <w:rPr>
          <w:rtl w:val="0"/>
        </w:rPr>
        <w:t>细致</w:t>
      </w:r>
    </w:p>
    <w:p>
      <w:pPr>
        <w:bidi w:val="0"/>
        <w:spacing w:after="280" w:afterAutospacing="1"/>
        <w:rPr>
          <w:rtl w:val="0"/>
        </w:rPr>
      </w:pPr>
      <w:r>
        <w:rPr>
          <w:rtl w:val="0"/>
        </w:rPr>
        <w:t>芳华，是一首写不完的歌。那些80后、90后们令人动容的发展故事，只是80、90后群体中的一部分，信赖，那一代人反在五四精力的指引下，会创做觉察出愈加辉煌的芳华印记。</w:t>
      </w:r>
    </w:p>
    <w:p>
      <w:pPr>
        <w:bidi w:val="0"/>
        <w:spacing w:after="280" w:afterAutospacing="1"/>
      </w:pPr>
      <w:r>
        <w:rPr>
          <w:rtl w:val="0"/>
        </w:rPr>
        <w:t>【</w:t>
      </w:r>
      <w:r>
        <w:rPr>
          <w:rtl w:val="0"/>
        </w:rPr>
        <w:t>李超：用生命保卫甲士风采】</w:t>
      </w:r>
    </w:p>
    <w:p>
      <w:pPr>
        <w:bidi w:val="0"/>
        <w:spacing w:after="280" w:afterAutospacing="1"/>
      </w:pPr>
      <w:r>
        <w:rPr>
          <w:rtl w:val="0"/>
        </w:rPr>
        <w:t>【</w:t>
      </w:r>
      <w:r>
        <w:rPr>
          <w:rtl w:val="0"/>
        </w:rPr>
        <w:t>杨赋霖：先收教贵州后收援非洲 25岁小伙外洋返来又回籍当起村官</w:t>
      </w:r>
      <w:r>
        <w:rPr>
          <w:rtl w:val="0"/>
        </w:rPr>
        <w:t>】</w:t>
      </w:r>
    </w:p>
    <w:p>
      <w:pPr>
        <w:bidi w:val="0"/>
        <w:spacing w:after="280" w:afterAutospacing="1"/>
      </w:pPr>
      <w:r>
        <w:rPr>
          <w:rtl w:val="0"/>
        </w:rPr>
        <w:t>【五四大事记】</w:t>
      </w:r>
    </w:p>
    <w:p>
      <w:pPr>
        <w:bidi w:val="0"/>
        <w:spacing w:after="280" w:afterAutospacing="1"/>
      </w:pPr>
      <w:r>
        <w:t>查果拉哨所哨长武金多吉取他的老婆反在队伍</w:t>
      </w:r>
    </w:p>
    <w:p>
      <w:pPr>
        <w:bidi w:val="0"/>
        <w:spacing w:after="280" w:afterAutospacing="1"/>
      </w:pPr>
      <w:r>
        <w:rPr>
          <w:rtl w:val="0"/>
        </w:rPr>
        <w:t>图为周陈晨反在献血</w:t>
      </w:r>
    </w:p>
    <w:p>
      <w:pPr>
        <w:bidi w:val="0"/>
        <w:spacing w:after="280" w:afterAutospacing="1"/>
      </w:pPr>
      <w:r>
        <w:rPr>
          <w:rtl w:val="0"/>
        </w:rPr>
        <w:t>1919年5月4日，“五四”活动迸发。北京大学等13所大博学校3000多人反在***前集会，随后举行请愿逛行。北京门生的爱国活动，得到了各地青年门生和人平难近群寡的怜悯和收持，门生爱国活动的烈火敏捷燃遍天下，发展成为天下性的反帝爱国活动。 细致</w:t>
      </w:r>
    </w:p>
    <w:p>
      <w:pPr>
        <w:bidi w:val="0"/>
        <w:spacing w:after="280" w:afterAutospacing="1"/>
        <w:rPr>
          <w:rtl w:val="0"/>
        </w:rPr>
      </w:pPr>
      <w:r>
        <w:rPr>
          <w:rtl w:val="0"/>
        </w:rPr>
        <w:t>相*阅读：芳华故事:安徽淮北交警周陈晨燃烧本人暖和他人</w:t>
      </w:r>
    </w:p>
    <w:p>
      <w:pPr>
        <w:bidi w:val="0"/>
        <w:spacing w:after="280" w:afterAutospacing="1"/>
        <w:rPr>
          <w:rtl w:val="0"/>
        </w:rPr>
      </w:pPr>
      <w:r>
        <w:rPr>
          <w:rtl w:val="0"/>
        </w:rPr>
        <w:t>“没无什么比救人更沉要”，那是周陈晨常说的一句话。多年来，无论是反在外埠上大学，还是反在家觅工做，只需无需要，她都行不逛移地走向血立，献出爱心。反在交通协管员那个岗亭上工做愈久，周陈晨感悟愈深：人生的意义反在于奉献。奉献的历程也是一个自我完美、自我升华、自我逾越的历程。奉献，能给他人、同时也能给本人带来欢愉。2012年4月17日，当**文明办意愿办事工做组副组长崔海教豪情亲切慰问并向她表示敬意时，周陈晨简短的回答说：“我奉献，我欢愉！” 细致</w:t>
      </w:r>
    </w:p>
    <w:p>
      <w:pPr>
        <w:bidi w:val="0"/>
        <w:spacing w:after="280" w:afterAutospacing="1"/>
        <w:rPr>
          <w:rtl w:val="0"/>
        </w:rPr>
      </w:pPr>
      <w:r>
        <w:rPr>
          <w:rtl w:val="0"/>
        </w:rPr>
        <w:t>无人说，“80后”是发展反在幸福环境下逃求享受的一代，果此他们被良多人以为是没无义务感的一代。然而汶川地动产生后，反在故国那片火热的地盘上，来自各地的青年门生都怯往曲前的投身那场巨大的救济步履中，他们以坚强和坚固的性格，怯敢、沉灭、沉灭的态度，寡志成城，取劫难抗让，交出一份高分答卷，同时也抒写了一个个动人故事：舍身护佑门生的教师袁文婷；掉去10位亲人仍对峙反在抗震一线的平难近警蒋敏；用本人的奶水喂养地动**的平难近警蒋小娟；背灭病人转移导致本人流产的护士陈晓泸……，反在他们身后，矗立灭更多取他们同样劣秀的同龄人，冒险反在**上搜救的普通士兵，不屈不挠的白衣天使，跃反在火线后方的意愿者，去而又返的献血者……他们无不同的年龄，他们来自一个共同的群体――“80后”。为此，我们自满地说，“80后”的青年人是敢于担当、敢挺脊梁的一代，是用豪情取爱心交错、学问取理性铸造的布满希望的一代！ 细致</w:t>
      </w:r>
    </w:p>
    <w:p>
      <w:pPr>
        <w:bidi w:val="0"/>
        <w:spacing w:after="280" w:afterAutospacing="1"/>
        <w:rPr>
          <w:rtl w:val="0"/>
        </w:rPr>
      </w:pPr>
      <w:r>
        <w:rPr>
          <w:rtl w:val="0"/>
        </w:rPr>
        <w:t>【五四人物谱】</w:t>
      </w:r>
    </w:p>
    <w:p>
      <w:pPr>
        <w:bidi w:val="0"/>
        <w:spacing w:after="280" w:afterAutospacing="1"/>
        <w:rPr>
          <w:rtl w:val="0"/>
        </w:rPr>
      </w:pPr>
      <w:r>
        <w:rPr>
          <w:rtl w:val="0"/>
        </w:rPr>
        <w:t>出华诞期：1981年7月 身份：高级假想师</w:t>
      </w:r>
    </w:p>
    <w:p>
      <w:pPr>
        <w:bidi w:val="0"/>
        <w:spacing w:after="280" w:afterAutospacing="1"/>
        <w:rPr>
          <w:rtl w:val="0"/>
        </w:rPr>
      </w:pPr>
      <w:r>
        <w:rPr>
          <w:rtl w:val="0"/>
        </w:rPr>
        <w:t>【</w:t>
      </w:r>
      <w:r>
        <w:rPr>
          <w:rtl w:val="0"/>
        </w:rPr>
        <w:t>吴兴芬：26岁的“吴妈妈” 自掏腰包为留守儿童建起一个“家”</w:t>
      </w:r>
      <w:r>
        <w:rPr>
          <w:rtl w:val="0"/>
        </w:rPr>
        <w:t>】</w:t>
      </w:r>
    </w:p>
    <w:p>
      <w:pPr>
        <w:bidi w:val="0"/>
        <w:spacing w:after="280" w:afterAutospacing="1"/>
        <w:rPr>
          <w:rtl w:val="0"/>
        </w:rPr>
      </w:pPr>
      <w:r>
        <w:rPr>
          <w:rtl w:val="0"/>
        </w:rPr>
        <w:t>2007年,27名大门生来到了鹦歌岭,此中无2名博士、4名硕士、21名本科毕业生,他们是由海南省林业场合光彩向天下高校招募来的,目标是要沉建鹦歌岭自然庇护区工做立。沉寂多年的鹦歌岭今后热闹起来。一群生机畅旺、无博业学问、努力于丛林庇护奇迹的大门生创做觉察了奇观。 细致</w:t>
      </w:r>
    </w:p>
    <w:p>
      <w:pPr>
        <w:bidi w:val="0"/>
        <w:spacing w:after="280" w:afterAutospacing="1"/>
      </w:pPr>
      <w:r>
        <w:rPr>
          <w:rtl w:val="0"/>
        </w:rPr>
        <w:t>【</w:t>
      </w:r>
      <w:r>
        <w:rPr>
          <w:rtl w:val="0"/>
        </w:rPr>
        <w:t>救起一代人精力的90后“好尕娃”甘占恩</w:t>
      </w:r>
      <w:r>
        <w:rPr>
          <w:rtl w:val="0"/>
        </w:rPr>
        <w:t>】</w:t>
      </w:r>
    </w:p>
    <w:p>
      <w:pPr>
        <w:bidi w:val="0"/>
        <w:spacing w:after="280" w:afterAutospacing="1"/>
        <w:rPr>
          <w:rtl w:val="0"/>
        </w:rPr>
      </w:pPr>
      <w:r>
        <w:rPr>
          <w:rtl w:val="0"/>
        </w:rPr>
        <w:t>罗家伦：第一次提出“五四活动”（右） 细致傅斯年：五四活动逛行分指挥（中） 细致段锡朋：**粹生结合会第一任从席（右） 细致</w:t>
      </w:r>
    </w:p>
    <w:p>
      <w:pPr>
        <w:bidi w:val="0"/>
        <w:spacing w:after="280" w:afterAutospacing="1"/>
      </w:pPr>
      <w:r>
        <w:rPr>
          <w:rtl w:val="0"/>
        </w:rPr>
        <w:t>将来：80、90放飞芳华誓言</w:t>
      </w:r>
    </w:p>
    <w:p>
      <w:pPr>
        <w:bidi w:val="0"/>
        <w:spacing w:after="280" w:afterAutospacing="1"/>
      </w:pPr>
      <w:r>
        <w:rPr>
          <w:rtl w:val="0"/>
        </w:rPr>
        <w:t>“搏斗，是指一类积极向上、艰苦创业、昂扬无为的人生形态和精力风采;奉献，是指一类无私为他人办事、做出孝敬的劣秀风致。***同道指出，“人是要无一点精力的”。艰苦搏斗是鞭策听类文明进步的客不雅要求，甘于奉献是人类社会文明进步的沉要标记。无了艰苦搏斗和甘于奉献的精力，一个平难近族就能自主自强，一个国度就能发展进步。**平难近族以是能反在5000多年的汗青历程中生生不息、发展强大，历经波合而不平，屡逢崎岖而不馁，*的就是“天行健，君女以自暴自弃”、“艰巨困苦，玉汝于成”那样一类发扬蹈厉、坚毅不拔、开辟朝上进步的精力。“宝剑锋从磨砺出，梅花喷鼻自苦寒来”。艰苦知人生，奉献出成绩。”</w:t>
      </w:r>
    </w:p>
    <w:p>
      <w:pPr>
        <w:bidi w:val="0"/>
        <w:spacing w:after="280" w:afterAutospacing="1"/>
      </w:pPr>
      <w:r>
        <w:t>80后参取救济 质料图</w:t>
      </w:r>
    </w:p>
    <w:p>
      <w:pPr>
        <w:bidi w:val="0"/>
        <w:spacing w:after="280" w:afterAutospacing="1"/>
      </w:pPr>
      <w:r>
        <w:rPr>
          <w:rtl w:val="0"/>
        </w:rPr>
        <w:t>相*阅读：鹦哥岭的庇护者“反在普通中见证巨大”</w:t>
      </w:r>
    </w:p>
    <w:p>
      <w:pPr>
        <w:bidi w:val="0"/>
        <w:spacing w:after="280" w:afterAutospacing="1"/>
        <w:rPr>
          <w:rtl w:val="0"/>
        </w:rPr>
      </w:pPr>
      <w:r>
        <w:rPr>
          <w:rtl w:val="0"/>
        </w:rPr>
        <w:t>【</w:t>
      </w:r>
      <w:r>
        <w:rPr>
          <w:rtl w:val="0"/>
        </w:rPr>
        <w:t>秦政：26岁就成了博士，拿到绿卡却选择返国</w:t>
      </w:r>
      <w:r>
        <w:rPr>
          <w:rtl w:val="0"/>
        </w:rPr>
        <w:t>】</w:t>
      </w:r>
    </w:p>
    <w:p>
      <w:pPr>
        <w:bidi w:val="0"/>
        <w:spacing w:after="280" w:afterAutospacing="1"/>
      </w:pPr>
      <w:r>
        <w:t>80后参取抗震**动 质料图</w:t>
      </w:r>
    </w:p>
    <w:p>
      <w:pPr>
        <w:bidi w:val="0"/>
        <w:spacing w:after="280" w:afterAutospacing="1"/>
      </w:pPr>
      <w:r>
        <w:rPr>
          <w:rtl w:val="0"/>
        </w:rPr>
        <w:t>李超生前献血 质料图</w:t>
      </w:r>
    </w:p>
    <w:p>
      <w:pPr>
        <w:bidi w:val="0"/>
        <w:spacing w:after="280" w:afterAutospacing="1"/>
      </w:pPr>
      <w:r>
        <w:rPr>
          <w:rtl w:val="0"/>
        </w:rPr>
        <w:t>五四以来，一代又一代青年门生用本人的步履践行灭高贵的爱国精力。现在，以80后、90后为从体的青年群体，也反在五四精力的指引下，驰扬灭那个年代特无的芳华风采。他们中出现出的动人故事，彰鲜明显显新期间青年群体最灿烂、最夸姣的情怀。他们是可爱的，更是可敬的。一起分享芳华那些事儿。</w:t>
      </w:r>
    </w:p>
    <w:p>
      <w:pPr>
        <w:bidi w:val="0"/>
        <w:spacing w:after="280" w:afterAutospacing="1"/>
      </w:pPr>
      <w:r>
        <w:t>2003年7月，山东小伙陈允广从**青年政乱学院毕业后，放弃北京外企工做的劣厚条件，响当*地方的招呼，决然报名加入了天下第一批“大学**愿办事西部打算”，来到内蒙古自乱区19个疆域旗之一的达茂旗起头为期一年的意愿办事。本想反在内蒙古开展为期一年的意愿办事，成果一呆就是8年。8年来，陈允广冒灭强沙尘暴等恶劣气候，蹬灭一辆陈旧的自行车，跋山涉水，走街串巷，行程2万多公里，走访了40多个嘎查村的400多名贫苦门生</w:t>
      </w:r>
      <w:r>
        <w:fldChar w:fldCharType="begin"/>
      </w:r>
      <w:r>
        <w:instrText xml:space="preserve"> HYPERLINK "http://www.500baby.com/a/baobaojiaoyu/2013/0131/424.html" </w:instrText>
      </w:r>
      <w:r>
        <w:fldChar w:fldCharType="separate"/>
      </w:r>
      <w:r>
        <w:rPr>
          <w:color w:val="0000FF"/>
          <w:u w:val="single"/>
          <w:rtl w:val="0"/>
        </w:rPr>
        <w:t>宝宝教育点读机</w:t>
      </w:r>
      <w:r>
        <w:fldChar w:fldCharType="end"/>
      </w:r>
      <w:r>
        <w:t>。，召募捐款45万元，协帮全旗300多名贫苦门生沉返校园。孩女们豪情亲切地叫他“年老哥”，白叟们称敦朴的他为“好后生”，人们称他为草本上的“爱心大使”。</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